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39" w:rsidRDefault="00505718" w:rsidP="00505718">
      <w:pPr>
        <w:jc w:val="center"/>
        <w:rPr>
          <w:b/>
        </w:rPr>
      </w:pPr>
      <w:r>
        <w:rPr>
          <w:b/>
        </w:rPr>
        <w:t>XC Run Dirty Event</w:t>
      </w:r>
    </w:p>
    <w:p w:rsidR="00A777A0" w:rsidRDefault="00A777A0">
      <w:r>
        <w:t>I, individually, (and/or as parent, and/or guardian of the named minor</w:t>
      </w:r>
      <w:r w:rsidR="00505718">
        <w:t xml:space="preserve"> under 18</w:t>
      </w:r>
      <w:r>
        <w:t>) for and in considerati</w:t>
      </w:r>
      <w:r w:rsidR="001123C8">
        <w:t>o</w:t>
      </w:r>
      <w:r>
        <w:t>n of acceptance of this application in the aforementioned training, do hereby release, remise, waive and forever discharge the Road Runner’s Club, Fleet Feet Sports and any and all supporting groups of this said training together with all their officers, agents, officials and employees, from any and all liability, claims, demands, actions, or causes of action whatsoever a</w:t>
      </w:r>
      <w:r w:rsidR="00202AE7">
        <w:t>rising out of or relating to an</w:t>
      </w:r>
      <w:r>
        <w:t>y injury, illness, loss or damage, including death, relating to participation in the af</w:t>
      </w:r>
      <w:r w:rsidR="001123C8">
        <w:t>or</w:t>
      </w:r>
      <w:r>
        <w:t>esaid event.  I further state I am in proper physical condition to participate in this training.</w:t>
      </w:r>
      <w:r w:rsidR="00505718">
        <w:t xml:space="preserve"> </w:t>
      </w:r>
    </w:p>
    <w:p w:rsidR="00505718" w:rsidRDefault="00505718">
      <w:pPr>
        <w:rPr>
          <w:b/>
        </w:rPr>
      </w:pPr>
    </w:p>
    <w:p w:rsidR="00505718" w:rsidRDefault="00505718">
      <w:pPr>
        <w:rPr>
          <w:b/>
        </w:rPr>
      </w:pPr>
    </w:p>
    <w:p w:rsidR="00505718" w:rsidRDefault="00505718">
      <w:pPr>
        <w:rPr>
          <w:b/>
        </w:rPr>
      </w:pPr>
    </w:p>
    <w:p w:rsidR="00FF2106" w:rsidRDefault="00A777A0">
      <w:pPr>
        <w:rPr>
          <w:b/>
        </w:rPr>
      </w:pPr>
      <w:r w:rsidRPr="00A777A0">
        <w:rPr>
          <w:b/>
        </w:rPr>
        <w:t>NAME (Please print)</w:t>
      </w:r>
      <w:r w:rsidRPr="00A777A0">
        <w:rPr>
          <w:b/>
        </w:rPr>
        <w:tab/>
        <w:t xml:space="preserve">  </w:t>
      </w:r>
      <w:r w:rsidRPr="00A777A0">
        <w:rPr>
          <w:b/>
        </w:rPr>
        <w:tab/>
      </w:r>
      <w:r w:rsidR="007E239E">
        <w:rPr>
          <w:b/>
        </w:rPr>
        <w:t>Miles</w:t>
      </w:r>
      <w:r w:rsidRPr="00A777A0">
        <w:rPr>
          <w:b/>
        </w:rPr>
        <w:tab/>
      </w:r>
      <w:r w:rsidRPr="00A777A0">
        <w:rPr>
          <w:b/>
        </w:rPr>
        <w:tab/>
        <w:t xml:space="preserve"> Signature</w:t>
      </w:r>
      <w:r w:rsidRPr="00A777A0">
        <w:rPr>
          <w:b/>
        </w:rPr>
        <w:tab/>
      </w:r>
      <w:r w:rsidRPr="00A777A0">
        <w:rPr>
          <w:b/>
        </w:rPr>
        <w:tab/>
      </w:r>
      <w:r w:rsidRPr="00A777A0">
        <w:rPr>
          <w:b/>
        </w:rPr>
        <w:tab/>
      </w:r>
      <w:r w:rsidRPr="00A777A0">
        <w:rPr>
          <w:b/>
        </w:rPr>
        <w:tab/>
        <w:t>Dat</w:t>
      </w:r>
      <w:r w:rsidR="00FF2106">
        <w:rPr>
          <w:b/>
        </w:rPr>
        <w:t>e</w:t>
      </w:r>
    </w:p>
    <w:p w:rsidR="00AF5119" w:rsidRDefault="00AF5119">
      <w:pPr>
        <w:rPr>
          <w:b/>
        </w:rPr>
        <w:sectPr w:rsidR="00AF5119" w:rsidSect="00AF5119">
          <w:pgSz w:w="12240" w:h="15840"/>
          <w:pgMar w:top="864" w:right="1440" w:bottom="1440" w:left="1440" w:header="720" w:footer="720" w:gutter="0"/>
          <w:cols w:space="720"/>
          <w:docGrid w:linePitch="360"/>
        </w:sectPr>
      </w:pPr>
    </w:p>
    <w:p w:rsidR="00FF2106" w:rsidRDefault="00A43DDD">
      <w:pPr>
        <w:rPr>
          <w:b/>
        </w:rPr>
      </w:pPr>
      <w:r>
        <w:rPr>
          <w:b/>
          <w:noProof/>
        </w:rPr>
        <w:lastRenderedPageBreak/>
        <w:pict>
          <v:shapetype id="_x0000_t32" coordsize="21600,21600" o:spt="32" o:oned="t" path="m,l21600,21600e" filled="f">
            <v:path arrowok="t" fillok="f" o:connecttype="none"/>
            <o:lock v:ext="edit" shapetype="t"/>
          </v:shapetype>
          <v:shape id="_x0000_s1086" type="#_x0000_t32" style="position:absolute;margin-left:-12pt;margin-top:11.2pt;width:489.75pt;height:0;z-index:251659264" o:connectortype="straight"/>
        </w:pict>
      </w:r>
      <w:r>
        <w:rPr>
          <w:b/>
          <w:noProof/>
        </w:rPr>
        <w:pict>
          <v:shape id="_x0000_s1087" type="#_x0000_t32" style="position:absolute;margin-left:-12pt;margin-top:11.2pt;width:489.75pt;height:0;z-index:251660288" o:connectortype="straight"/>
        </w:pict>
      </w:r>
      <w:r>
        <w:rPr>
          <w:b/>
          <w:noProof/>
        </w:rPr>
        <w:pict>
          <v:shape id="_x0000_s1046" type="#_x0000_t32" style="position:absolute;margin-left:-18pt;margin-top:11.2pt;width:489.75pt;height:0;z-index:251658240" o:connectortype="straight"/>
        </w:pict>
      </w:r>
    </w:p>
    <w:sectPr w:rsidR="00FF2106" w:rsidSect="00AF5119">
      <w:type w:val="continuous"/>
      <w:pgSz w:w="12240" w:h="15840"/>
      <w:pgMar w:top="72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F1" w:rsidRDefault="006E6AF1" w:rsidP="00505718">
      <w:pPr>
        <w:spacing w:after="0" w:line="240" w:lineRule="auto"/>
      </w:pPr>
      <w:r>
        <w:separator/>
      </w:r>
    </w:p>
  </w:endnote>
  <w:endnote w:type="continuationSeparator" w:id="0">
    <w:p w:rsidR="006E6AF1" w:rsidRDefault="006E6AF1" w:rsidP="0050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F1" w:rsidRDefault="006E6AF1" w:rsidP="00505718">
      <w:pPr>
        <w:spacing w:after="0" w:line="240" w:lineRule="auto"/>
      </w:pPr>
      <w:r>
        <w:separator/>
      </w:r>
    </w:p>
  </w:footnote>
  <w:footnote w:type="continuationSeparator" w:id="0">
    <w:p w:rsidR="006E6AF1" w:rsidRDefault="006E6AF1" w:rsidP="005057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7A0"/>
    <w:rsid w:val="00060C51"/>
    <w:rsid w:val="001123C8"/>
    <w:rsid w:val="00130FD6"/>
    <w:rsid w:val="0013457C"/>
    <w:rsid w:val="001D0F90"/>
    <w:rsid w:val="00202AE7"/>
    <w:rsid w:val="0022336E"/>
    <w:rsid w:val="002F191C"/>
    <w:rsid w:val="00340179"/>
    <w:rsid w:val="00363F5E"/>
    <w:rsid w:val="003838D5"/>
    <w:rsid w:val="003D2C06"/>
    <w:rsid w:val="004262CA"/>
    <w:rsid w:val="004D7534"/>
    <w:rsid w:val="00505718"/>
    <w:rsid w:val="0068561A"/>
    <w:rsid w:val="006E6AF1"/>
    <w:rsid w:val="007C25ED"/>
    <w:rsid w:val="007E239E"/>
    <w:rsid w:val="00923804"/>
    <w:rsid w:val="00A43DDD"/>
    <w:rsid w:val="00A64461"/>
    <w:rsid w:val="00A777A0"/>
    <w:rsid w:val="00AE6E8D"/>
    <w:rsid w:val="00AF5119"/>
    <w:rsid w:val="00C43E39"/>
    <w:rsid w:val="00C4782A"/>
    <w:rsid w:val="00CE796C"/>
    <w:rsid w:val="00DE6967"/>
    <w:rsid w:val="00F717B7"/>
    <w:rsid w:val="00F761A9"/>
    <w:rsid w:val="00FD631D"/>
    <w:rsid w:val="00FD670B"/>
    <w:rsid w:val="00FF2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086"/>
        <o:r id="V:Rule37" type="connector" idref="#_x0000_s1046"/>
        <o:r id="V:Rule38"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2106"/>
  </w:style>
  <w:style w:type="paragraph" w:styleId="BalloonText">
    <w:name w:val="Balloon Text"/>
    <w:basedOn w:val="Normal"/>
    <w:link w:val="BalloonTextChar"/>
    <w:uiPriority w:val="99"/>
    <w:semiHidden/>
    <w:unhideWhenUsed/>
    <w:rsid w:val="0050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18"/>
    <w:rPr>
      <w:rFonts w:ascii="Tahoma" w:hAnsi="Tahoma" w:cs="Tahoma"/>
      <w:sz w:val="16"/>
      <w:szCs w:val="16"/>
    </w:rPr>
  </w:style>
  <w:style w:type="paragraph" w:styleId="Header">
    <w:name w:val="header"/>
    <w:basedOn w:val="Normal"/>
    <w:link w:val="HeaderChar"/>
    <w:uiPriority w:val="99"/>
    <w:semiHidden/>
    <w:unhideWhenUsed/>
    <w:rsid w:val="00505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18"/>
  </w:style>
  <w:style w:type="paragraph" w:styleId="Footer">
    <w:name w:val="footer"/>
    <w:basedOn w:val="Normal"/>
    <w:link w:val="FooterChar"/>
    <w:uiPriority w:val="99"/>
    <w:semiHidden/>
    <w:unhideWhenUsed/>
    <w:rsid w:val="00505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cp:lastPrinted>2011-09-13T22:14:00Z</cp:lastPrinted>
  <dcterms:created xsi:type="dcterms:W3CDTF">2012-08-09T15:18:00Z</dcterms:created>
  <dcterms:modified xsi:type="dcterms:W3CDTF">2012-08-09T15:18:00Z</dcterms:modified>
</cp:coreProperties>
</file>